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1E" w:rsidRDefault="004F001E" w:rsidP="004F001E">
      <w:pPr>
        <w:widowControl/>
        <w:tabs>
          <w:tab w:val="left" w:pos="720"/>
        </w:tabs>
        <w:spacing w:line="480" w:lineRule="exact"/>
        <w:ind w:firstLineChars="50" w:firstLine="120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</w:rPr>
        <w:t>附件：</w:t>
      </w:r>
    </w:p>
    <w:p w:rsidR="004F001E" w:rsidRDefault="004F001E" w:rsidP="004F001E">
      <w:pPr>
        <w:spacing w:line="36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湖南科技大学非事业编制人员公开招聘报名表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20"/>
        <w:gridCol w:w="723"/>
        <w:gridCol w:w="76"/>
        <w:gridCol w:w="652"/>
        <w:gridCol w:w="1256"/>
        <w:gridCol w:w="851"/>
        <w:gridCol w:w="425"/>
        <w:gridCol w:w="709"/>
        <w:gridCol w:w="1276"/>
        <w:gridCol w:w="2126"/>
      </w:tblGrid>
      <w:tr w:rsidR="004F001E" w:rsidTr="00E74146">
        <w:trPr>
          <w:cantSplit/>
          <w:trHeight w:val="80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E74146" w:rsidP="00E74146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76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研究生</w:t>
            </w:r>
          </w:p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6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ind w:leftChars="-50" w:left="-105" w:rightChars="-50" w:right="-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本科毕业院校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5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外语等级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计算机等级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普通话等级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5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应聘岗位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应聘专业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66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146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</w:t>
            </w:r>
          </w:p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号码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5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68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有何特长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41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个人简历（高中填起）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  <w:tc>
          <w:tcPr>
            <w:tcW w:w="5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在单位（学校）工作（学习、专业）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担任职务</w:t>
            </w:r>
          </w:p>
        </w:tc>
      </w:tr>
      <w:tr w:rsidR="004F001E" w:rsidTr="00E74146">
        <w:trPr>
          <w:cantSplit/>
          <w:trHeight w:val="42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44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52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55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521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536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162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执业资格及</w:t>
            </w: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奖惩情况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11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求职人签名:                                              日期：</w:t>
            </w:r>
          </w:p>
        </w:tc>
      </w:tr>
      <w:tr w:rsidR="004F001E" w:rsidTr="00E74146">
        <w:trPr>
          <w:cantSplit/>
          <w:trHeight w:val="33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材料审核 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审核结论：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</w:t>
            </w: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</w:t>
            </w: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审核人签名：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</w:t>
            </w: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2019年     月     日</w:t>
            </w:r>
          </w:p>
        </w:tc>
      </w:tr>
      <w:tr w:rsidR="004F001E" w:rsidTr="00E74146">
        <w:trPr>
          <w:cantSplit/>
          <w:trHeight w:val="107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考核测试</w:t>
            </w: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成 绩 及</w:t>
            </w: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招聘领导</w:t>
            </w: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小组意见</w:t>
            </w: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综合成绩</w:t>
            </w:r>
          </w:p>
        </w:tc>
        <w:tc>
          <w:tcPr>
            <w:tcW w:w="7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F001E" w:rsidTr="00E74146">
        <w:trPr>
          <w:cantSplit/>
          <w:trHeight w:val="2989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ind w:right="4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综合评语：</w:t>
            </w:r>
          </w:p>
          <w:p w:rsidR="004F001E" w:rsidRDefault="004F001E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</w:p>
          <w:p w:rsidR="00E74146" w:rsidRDefault="00E74146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</w:p>
          <w:p w:rsidR="00E74146" w:rsidRDefault="00E74146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</w:t>
            </w:r>
          </w:p>
          <w:p w:rsidR="004F001E" w:rsidRDefault="004F001E">
            <w:pPr>
              <w:spacing w:line="420" w:lineRule="exact"/>
              <w:ind w:right="48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4F001E" w:rsidRDefault="004F001E">
            <w:pPr>
              <w:spacing w:line="420" w:lineRule="exact"/>
              <w:ind w:right="480" w:firstLineChars="2300" w:firstLine="483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负责人签字：   </w:t>
            </w: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2019年   月   日</w:t>
            </w:r>
          </w:p>
        </w:tc>
      </w:tr>
      <w:tr w:rsidR="004F001E" w:rsidTr="00E74146">
        <w:trPr>
          <w:cantSplit/>
          <w:trHeight w:val="312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学校聘用</w:t>
            </w:r>
          </w:p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ind w:right="840"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</w:t>
            </w:r>
          </w:p>
          <w:p w:rsidR="004F001E" w:rsidRDefault="004F001E">
            <w:pPr>
              <w:spacing w:line="420" w:lineRule="exact"/>
              <w:ind w:right="840" w:firstLineChars="1700" w:firstLine="3570"/>
              <w:rPr>
                <w:rFonts w:ascii="宋体" w:hAnsi="宋体"/>
                <w:color w:val="000000"/>
                <w:szCs w:val="21"/>
              </w:rPr>
            </w:pPr>
          </w:p>
          <w:p w:rsidR="00E74146" w:rsidRDefault="00E74146">
            <w:pPr>
              <w:spacing w:line="420" w:lineRule="exact"/>
              <w:ind w:right="840" w:firstLineChars="2400" w:firstLine="5040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ind w:right="840" w:firstLineChars="2400" w:firstLine="504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4F001E" w:rsidRDefault="004F001E">
            <w:pPr>
              <w:spacing w:line="420" w:lineRule="exact"/>
              <w:ind w:right="840" w:firstLineChars="2400" w:firstLine="5040"/>
              <w:rPr>
                <w:rFonts w:ascii="宋体" w:hAnsi="宋体"/>
                <w:color w:val="000000"/>
                <w:szCs w:val="21"/>
              </w:rPr>
            </w:pPr>
          </w:p>
          <w:p w:rsidR="004F001E" w:rsidRDefault="004F001E">
            <w:pPr>
              <w:spacing w:line="420" w:lineRule="exact"/>
              <w:ind w:right="840" w:firstLineChars="2400" w:firstLine="504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负责人签字：</w:t>
            </w:r>
          </w:p>
          <w:p w:rsidR="004F001E" w:rsidRDefault="004F001E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2019年   月   日</w:t>
            </w:r>
          </w:p>
        </w:tc>
      </w:tr>
      <w:tr w:rsidR="004F001E" w:rsidTr="00E74146">
        <w:trPr>
          <w:cantSplit/>
          <w:trHeight w:val="148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1E" w:rsidRDefault="004F001E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E74146" w:rsidRDefault="00E74146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E74146" w:rsidRDefault="00E74146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E74146" w:rsidRDefault="00E74146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4F001E" w:rsidRDefault="004F001E" w:rsidP="004F001E">
      <w:pPr>
        <w:spacing w:line="420" w:lineRule="exact"/>
      </w:pPr>
      <w:r>
        <w:rPr>
          <w:rFonts w:hint="eastAsia"/>
        </w:rPr>
        <w:t>注：本表双面打印。第</w:t>
      </w:r>
      <w:r>
        <w:t>1</w:t>
      </w:r>
      <w:r>
        <w:rPr>
          <w:rFonts w:hint="eastAsia"/>
        </w:rPr>
        <w:t>页内容由求职者填写。</w:t>
      </w:r>
    </w:p>
    <w:p w:rsidR="000860C1" w:rsidRPr="004F001E" w:rsidRDefault="000860C1"/>
    <w:sectPr w:rsidR="000860C1" w:rsidRPr="004F0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47996"/>
    <w:rsid w:val="000860C1"/>
    <w:rsid w:val="004F001E"/>
    <w:rsid w:val="00DA7F21"/>
    <w:rsid w:val="00E7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818DC-DF31-49AD-9715-5445C0FC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0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>china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刘菁菁</dc:creator>
  <cp:keywords/>
  <dc:description/>
  <cp:lastModifiedBy>Administrator</cp:lastModifiedBy>
  <cp:revision>2</cp:revision>
  <dcterms:created xsi:type="dcterms:W3CDTF">2019-04-30T01:43:00Z</dcterms:created>
  <dcterms:modified xsi:type="dcterms:W3CDTF">2019-04-30T01:43:00Z</dcterms:modified>
</cp:coreProperties>
</file>