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1D" w:rsidRPr="00E4201D" w:rsidRDefault="00C9481D" w:rsidP="00C9481D">
      <w:pPr>
        <w:jc w:val="both"/>
        <w:rPr>
          <w:rFonts w:ascii="黑体" w:eastAsia="黑体" w:hAnsi="黑体"/>
          <w:b/>
          <w:bCs/>
          <w:sz w:val="32"/>
          <w:szCs w:val="32"/>
          <w:lang w:eastAsia="zh-CN"/>
        </w:rPr>
      </w:pPr>
      <w:r w:rsidRPr="00BD6F60"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附件9：</w:t>
      </w:r>
      <w:r>
        <w:rPr>
          <w:rFonts w:asciiTheme="minorEastAsia" w:hAnsiTheme="minorEastAsia" w:hint="eastAsia"/>
          <w:b/>
          <w:bCs/>
          <w:sz w:val="28"/>
          <w:szCs w:val="28"/>
          <w:lang w:eastAsia="zh-CN"/>
        </w:rPr>
        <w:t xml:space="preserve">   </w:t>
      </w:r>
      <w:r w:rsidR="00BD6F60">
        <w:rPr>
          <w:rFonts w:asciiTheme="minorEastAsia" w:hAnsiTheme="minorEastAsia" w:hint="eastAsia"/>
          <w:b/>
          <w:bCs/>
          <w:sz w:val="28"/>
          <w:szCs w:val="28"/>
          <w:lang w:eastAsia="zh-CN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  <w:lang w:eastAsia="zh-CN"/>
        </w:rPr>
        <w:t xml:space="preserve"> </w:t>
      </w:r>
      <w:r w:rsidR="005D5D4B">
        <w:rPr>
          <w:rFonts w:ascii="黑体" w:eastAsia="黑体" w:hAnsi="黑体" w:hint="eastAsia"/>
          <w:b/>
          <w:bCs/>
          <w:sz w:val="32"/>
          <w:szCs w:val="32"/>
          <w:lang w:eastAsia="zh-CN"/>
        </w:rPr>
        <w:t>2019</w:t>
      </w:r>
      <w:r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年度考核工作</w:t>
      </w:r>
      <w:r>
        <w:rPr>
          <w:rFonts w:ascii="黑体" w:eastAsia="黑体" w:hAnsi="黑体" w:hint="eastAsia"/>
          <w:b/>
          <w:bCs/>
          <w:sz w:val="32"/>
          <w:szCs w:val="32"/>
          <w:lang w:eastAsia="zh-CN"/>
        </w:rPr>
        <w:t>总体</w:t>
      </w:r>
      <w:r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时间安排</w:t>
      </w:r>
      <w:r>
        <w:rPr>
          <w:rFonts w:ascii="黑体" w:eastAsia="黑体" w:hAnsi="黑体" w:hint="eastAsia"/>
          <w:b/>
          <w:bCs/>
          <w:sz w:val="32"/>
          <w:szCs w:val="32"/>
          <w:lang w:eastAsia="zh-CN"/>
        </w:rPr>
        <w:t>表</w:t>
      </w: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2"/>
        <w:gridCol w:w="2145"/>
        <w:gridCol w:w="1824"/>
        <w:gridCol w:w="1843"/>
        <w:gridCol w:w="1985"/>
      </w:tblGrid>
      <w:tr w:rsidR="00143BEF" w:rsidRPr="00577951" w:rsidTr="00577951">
        <w:trPr>
          <w:trHeight w:hRule="exact" w:val="654"/>
          <w:tblHeader/>
          <w:jc w:val="center"/>
        </w:trPr>
        <w:tc>
          <w:tcPr>
            <w:tcW w:w="3017" w:type="dxa"/>
            <w:gridSpan w:val="2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 作  内  容</w:t>
            </w:r>
          </w:p>
        </w:tc>
        <w:tc>
          <w:tcPr>
            <w:tcW w:w="1824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完成时间</w:t>
            </w: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责任单位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</w:t>
            </w:r>
          </w:p>
        </w:tc>
      </w:tr>
      <w:tr w:rsidR="00143BEF" w:rsidRPr="00577951" w:rsidTr="00577951">
        <w:trPr>
          <w:trHeight w:val="772"/>
          <w:jc w:val="center"/>
        </w:trPr>
        <w:tc>
          <w:tcPr>
            <w:tcW w:w="872" w:type="dxa"/>
            <w:vMerge w:val="restart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个人</w:t>
            </w:r>
            <w:r w:rsid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考核</w:t>
            </w:r>
          </w:p>
        </w:tc>
        <w:tc>
          <w:tcPr>
            <w:tcW w:w="2145" w:type="dxa"/>
            <w:vAlign w:val="center"/>
          </w:tcPr>
          <w:p w:rsidR="00143BEF" w:rsidRPr="00577951" w:rsidRDefault="00143BEF" w:rsidP="00143BEF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7795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综合考核“优秀”人员审核</w:t>
            </w:r>
          </w:p>
        </w:tc>
        <w:tc>
          <w:tcPr>
            <w:tcW w:w="1824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201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9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.12.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 w:rsidR="00143BEF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校考核领导小组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43BEF" w:rsidRPr="00577951" w:rsidTr="00577951">
        <w:trPr>
          <w:trHeight w:val="557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145" w:type="dxa"/>
            <w:vAlign w:val="center"/>
          </w:tcPr>
          <w:p w:rsidR="00143BEF" w:rsidRPr="00577951" w:rsidRDefault="00143BEF" w:rsidP="00143BEF">
            <w:pPr>
              <w:spacing w:line="360" w:lineRule="exact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7795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一般教职工个人考核</w:t>
            </w:r>
          </w:p>
        </w:tc>
        <w:tc>
          <w:tcPr>
            <w:tcW w:w="1824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20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.01.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05</w:t>
            </w: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各单位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43BEF" w:rsidRPr="00577951" w:rsidTr="00577951">
        <w:trPr>
          <w:trHeight w:val="663"/>
          <w:jc w:val="center"/>
        </w:trPr>
        <w:tc>
          <w:tcPr>
            <w:tcW w:w="872" w:type="dxa"/>
            <w:vMerge w:val="restart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单位考核</w:t>
            </w:r>
          </w:p>
        </w:tc>
        <w:tc>
          <w:tcPr>
            <w:tcW w:w="214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单位（总结）自评报告上传</w:t>
            </w:r>
          </w:p>
        </w:tc>
        <w:tc>
          <w:tcPr>
            <w:tcW w:w="1824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201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9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12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16-20</w:t>
            </w: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各单位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43BEF" w:rsidRPr="00577951" w:rsidTr="00577951">
        <w:trPr>
          <w:trHeight w:val="761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Merge w:val="restart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管理过程考核结论上传</w:t>
            </w:r>
          </w:p>
        </w:tc>
        <w:tc>
          <w:tcPr>
            <w:tcW w:w="1824" w:type="dxa"/>
            <w:vMerge w:val="restart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201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9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12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23-27</w:t>
            </w: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组织部等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党建与思想政治及反腐倡廉工作</w:t>
            </w:r>
          </w:p>
        </w:tc>
      </w:tr>
      <w:tr w:rsidR="00143BEF" w:rsidRPr="00577951" w:rsidTr="00577951">
        <w:trPr>
          <w:trHeight w:val="588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本科教学工作</w:t>
            </w:r>
          </w:p>
        </w:tc>
      </w:tr>
      <w:tr w:rsidR="00143BEF" w:rsidRPr="00577951" w:rsidTr="00577951">
        <w:trPr>
          <w:trHeight w:val="553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科技处、社科处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科学研究工作</w:t>
            </w:r>
          </w:p>
        </w:tc>
      </w:tr>
      <w:tr w:rsidR="00143BEF" w:rsidRPr="00577951" w:rsidTr="00577951">
        <w:trPr>
          <w:trHeight w:val="761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研究生院、规划与学科处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学科建设与研究生培养工作</w:t>
            </w:r>
          </w:p>
        </w:tc>
      </w:tr>
      <w:tr w:rsidR="00143BEF" w:rsidRPr="00577951" w:rsidTr="00577951">
        <w:trPr>
          <w:trHeight w:val="487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学工处</w:t>
            </w:r>
            <w:r w:rsidR="00E1746C"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等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</w:tr>
      <w:tr w:rsidR="00143BEF" w:rsidRPr="00577951" w:rsidTr="00577951">
        <w:trPr>
          <w:trHeight w:val="551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校办等</w:t>
            </w:r>
          </w:p>
        </w:tc>
        <w:tc>
          <w:tcPr>
            <w:tcW w:w="198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行政管理工作</w:t>
            </w:r>
          </w:p>
        </w:tc>
      </w:tr>
      <w:tr w:rsidR="00143BEF" w:rsidRPr="00577951" w:rsidTr="00577951">
        <w:trPr>
          <w:trHeight w:val="761"/>
          <w:jc w:val="center"/>
        </w:trPr>
        <w:tc>
          <w:tcPr>
            <w:tcW w:w="872" w:type="dxa"/>
            <w:vMerge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机关直属单位领导对教学科研单位测评</w:t>
            </w:r>
          </w:p>
        </w:tc>
        <w:tc>
          <w:tcPr>
            <w:tcW w:w="1824" w:type="dxa"/>
            <w:vAlign w:val="center"/>
          </w:tcPr>
          <w:p w:rsidR="00143BEF" w:rsidRPr="00577951" w:rsidRDefault="00143BEF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201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9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12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23-27</w:t>
            </w:r>
          </w:p>
        </w:tc>
        <w:tc>
          <w:tcPr>
            <w:tcW w:w="1843" w:type="dxa"/>
            <w:vAlign w:val="center"/>
          </w:tcPr>
          <w:p w:rsidR="00143BEF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校考核领导小组</w:t>
            </w:r>
          </w:p>
        </w:tc>
        <w:tc>
          <w:tcPr>
            <w:tcW w:w="1985" w:type="dxa"/>
            <w:vAlign w:val="center"/>
          </w:tcPr>
          <w:p w:rsidR="00143BEF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网上测评</w:t>
            </w:r>
          </w:p>
        </w:tc>
      </w:tr>
      <w:tr w:rsidR="00E1746C" w:rsidRPr="00577951" w:rsidTr="00577951">
        <w:trPr>
          <w:trHeight w:val="761"/>
          <w:jc w:val="center"/>
        </w:trPr>
        <w:tc>
          <w:tcPr>
            <w:tcW w:w="872" w:type="dxa"/>
            <w:vMerge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教学院领导对机关及直属单位测评</w:t>
            </w:r>
          </w:p>
        </w:tc>
        <w:tc>
          <w:tcPr>
            <w:tcW w:w="1824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201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9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12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23-27</w:t>
            </w:r>
          </w:p>
        </w:tc>
        <w:tc>
          <w:tcPr>
            <w:tcW w:w="1843" w:type="dxa"/>
            <w:vAlign w:val="center"/>
          </w:tcPr>
          <w:p w:rsidR="00E1746C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校考核领导小组</w:t>
            </w:r>
          </w:p>
        </w:tc>
        <w:tc>
          <w:tcPr>
            <w:tcW w:w="1985" w:type="dxa"/>
            <w:vAlign w:val="center"/>
          </w:tcPr>
          <w:p w:rsidR="00E1746C" w:rsidRPr="00577951" w:rsidRDefault="00E1746C" w:rsidP="00E1746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577951">
              <w:rPr>
                <w:rFonts w:asciiTheme="minorEastAsia" w:hAnsiTheme="minorEastAsia" w:hint="eastAsia"/>
                <w:sz w:val="21"/>
                <w:szCs w:val="21"/>
              </w:rPr>
              <w:t>网上测评</w:t>
            </w:r>
            <w:proofErr w:type="spellEnd"/>
          </w:p>
        </w:tc>
      </w:tr>
      <w:tr w:rsidR="00E1746C" w:rsidRPr="00577951" w:rsidTr="00577951">
        <w:trPr>
          <w:trHeight w:val="761"/>
          <w:jc w:val="center"/>
        </w:trPr>
        <w:tc>
          <w:tcPr>
            <w:tcW w:w="872" w:type="dxa"/>
            <w:vMerge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全校教职工代表对机关及直属单位测评</w:t>
            </w:r>
          </w:p>
        </w:tc>
        <w:tc>
          <w:tcPr>
            <w:tcW w:w="1824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 w:cstheme="minorHAnsi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201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9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12</w:t>
            </w:r>
            <w:r w:rsidRPr="00577951">
              <w:rPr>
                <w:rFonts w:asciiTheme="minorEastAsia" w:eastAsiaTheme="minorEastAsia" w:hAnsiTheme="minorEastAsia" w:cstheme="minorHAnsi"/>
                <w:sz w:val="21"/>
                <w:szCs w:val="21"/>
              </w:rPr>
              <w:t>.</w:t>
            </w:r>
            <w:r w:rsidRPr="00577951">
              <w:rPr>
                <w:rFonts w:asciiTheme="minorEastAsia" w:eastAsiaTheme="minorEastAsia" w:hAnsiTheme="minorEastAsia" w:cstheme="minorHAnsi" w:hint="eastAsia"/>
                <w:sz w:val="21"/>
                <w:szCs w:val="21"/>
              </w:rPr>
              <w:t>23-27</w:t>
            </w:r>
          </w:p>
        </w:tc>
        <w:tc>
          <w:tcPr>
            <w:tcW w:w="1843" w:type="dxa"/>
            <w:vAlign w:val="center"/>
          </w:tcPr>
          <w:p w:rsidR="00E1746C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各基层党委    校考核领导小组</w:t>
            </w:r>
          </w:p>
        </w:tc>
        <w:tc>
          <w:tcPr>
            <w:tcW w:w="1985" w:type="dxa"/>
            <w:vAlign w:val="center"/>
          </w:tcPr>
          <w:p w:rsidR="00E1746C" w:rsidRPr="00577951" w:rsidRDefault="00E1746C" w:rsidP="00E1746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spellStart"/>
            <w:r w:rsidRPr="00577951">
              <w:rPr>
                <w:rFonts w:asciiTheme="minorEastAsia" w:hAnsiTheme="minorEastAsia" w:hint="eastAsia"/>
                <w:sz w:val="21"/>
                <w:szCs w:val="21"/>
              </w:rPr>
              <w:t>网上测评</w:t>
            </w:r>
            <w:proofErr w:type="spellEnd"/>
          </w:p>
        </w:tc>
      </w:tr>
      <w:tr w:rsidR="00E1746C" w:rsidRPr="00577951" w:rsidTr="00577951">
        <w:trPr>
          <w:trHeight w:val="761"/>
          <w:jc w:val="center"/>
        </w:trPr>
        <w:tc>
          <w:tcPr>
            <w:tcW w:w="872" w:type="dxa"/>
            <w:vMerge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45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校领导测评</w:t>
            </w:r>
          </w:p>
        </w:tc>
        <w:tc>
          <w:tcPr>
            <w:tcW w:w="1824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适时</w:t>
            </w:r>
          </w:p>
        </w:tc>
        <w:tc>
          <w:tcPr>
            <w:tcW w:w="1843" w:type="dxa"/>
            <w:vAlign w:val="center"/>
          </w:tcPr>
          <w:p w:rsidR="00E1746C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校考核领导小组</w:t>
            </w:r>
          </w:p>
        </w:tc>
        <w:tc>
          <w:tcPr>
            <w:tcW w:w="1985" w:type="dxa"/>
            <w:vAlign w:val="center"/>
          </w:tcPr>
          <w:p w:rsidR="00E1746C" w:rsidRPr="00577951" w:rsidRDefault="00336A8F" w:rsidP="004021E6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77951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会议评议</w:t>
            </w:r>
          </w:p>
        </w:tc>
      </w:tr>
      <w:tr w:rsidR="00577951" w:rsidRPr="00577951" w:rsidTr="00817599">
        <w:trPr>
          <w:trHeight w:val="720"/>
          <w:jc w:val="center"/>
        </w:trPr>
        <w:tc>
          <w:tcPr>
            <w:tcW w:w="872" w:type="dxa"/>
            <w:vAlign w:val="center"/>
          </w:tcPr>
          <w:p w:rsidR="00577951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中层干部考核</w:t>
            </w:r>
          </w:p>
        </w:tc>
        <w:tc>
          <w:tcPr>
            <w:tcW w:w="7797" w:type="dxa"/>
            <w:gridSpan w:val="4"/>
            <w:vAlign w:val="center"/>
          </w:tcPr>
          <w:p w:rsidR="00577951" w:rsidRPr="00577951" w:rsidRDefault="00577951" w:rsidP="004021E6">
            <w:pPr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spellStart"/>
            <w:r w:rsidRPr="00577951">
              <w:rPr>
                <w:rFonts w:asciiTheme="minorEastAsia" w:hAnsiTheme="minorEastAsia" w:hint="eastAsia"/>
                <w:sz w:val="21"/>
                <w:szCs w:val="21"/>
              </w:rPr>
              <w:t>中层干部考核按照组织部关于干部考核的文件执行</w:t>
            </w:r>
            <w:proofErr w:type="spellEnd"/>
          </w:p>
        </w:tc>
      </w:tr>
      <w:tr w:rsidR="00E1746C" w:rsidRPr="00577951" w:rsidTr="00577951">
        <w:trPr>
          <w:trHeight w:val="753"/>
          <w:jc w:val="center"/>
        </w:trPr>
        <w:tc>
          <w:tcPr>
            <w:tcW w:w="3017" w:type="dxa"/>
            <w:gridSpan w:val="2"/>
            <w:vAlign w:val="center"/>
          </w:tcPr>
          <w:p w:rsidR="00E1746C" w:rsidRPr="00577951" w:rsidRDefault="00577951" w:rsidP="00713C56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校</w:t>
            </w:r>
            <w:r w:rsidR="00713C56">
              <w:rPr>
                <w:rFonts w:asciiTheme="minorEastAsia" w:eastAsiaTheme="minorEastAsia" w:hAnsiTheme="minorEastAsia" w:hint="eastAsia"/>
                <w:sz w:val="21"/>
                <w:szCs w:val="21"/>
              </w:rPr>
              <w:t>党委</w:t>
            </w: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审定</w:t>
            </w:r>
            <w:r w:rsidR="00713C56">
              <w:rPr>
                <w:rFonts w:asciiTheme="minorEastAsia" w:eastAsiaTheme="minorEastAsia" w:hAnsiTheme="minorEastAsia" w:hint="eastAsia"/>
                <w:sz w:val="21"/>
                <w:szCs w:val="21"/>
              </w:rPr>
              <w:t>考核结果</w:t>
            </w:r>
          </w:p>
        </w:tc>
        <w:tc>
          <w:tcPr>
            <w:tcW w:w="1824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适时</w:t>
            </w:r>
          </w:p>
        </w:tc>
        <w:tc>
          <w:tcPr>
            <w:tcW w:w="1843" w:type="dxa"/>
            <w:vAlign w:val="center"/>
          </w:tcPr>
          <w:p w:rsidR="00E1746C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校考核领导小组</w:t>
            </w:r>
          </w:p>
        </w:tc>
        <w:tc>
          <w:tcPr>
            <w:tcW w:w="1985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1746C" w:rsidRPr="00577951" w:rsidTr="00577951">
        <w:trPr>
          <w:trHeight w:val="753"/>
          <w:jc w:val="center"/>
        </w:trPr>
        <w:tc>
          <w:tcPr>
            <w:tcW w:w="3017" w:type="dxa"/>
            <w:gridSpan w:val="2"/>
            <w:vAlign w:val="center"/>
          </w:tcPr>
          <w:p w:rsidR="00E1746C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考核优秀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单位及个人</w:t>
            </w: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公示</w:t>
            </w:r>
          </w:p>
        </w:tc>
        <w:tc>
          <w:tcPr>
            <w:tcW w:w="1824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7951">
              <w:rPr>
                <w:rFonts w:asciiTheme="minorEastAsia" w:eastAsiaTheme="minorEastAsia" w:hAnsiTheme="minorEastAsia" w:hint="eastAsia"/>
                <w:sz w:val="21"/>
                <w:szCs w:val="21"/>
              </w:rPr>
              <w:t>适时</w:t>
            </w:r>
          </w:p>
        </w:tc>
        <w:tc>
          <w:tcPr>
            <w:tcW w:w="1843" w:type="dxa"/>
            <w:vAlign w:val="center"/>
          </w:tcPr>
          <w:p w:rsidR="00E1746C" w:rsidRPr="00577951" w:rsidRDefault="00577951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校考核领导小组</w:t>
            </w:r>
          </w:p>
        </w:tc>
        <w:tc>
          <w:tcPr>
            <w:tcW w:w="1985" w:type="dxa"/>
            <w:vAlign w:val="center"/>
          </w:tcPr>
          <w:p w:rsidR="00E1746C" w:rsidRPr="00577951" w:rsidRDefault="00E1746C" w:rsidP="00143BEF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593312" w:rsidRDefault="00593312"/>
    <w:sectPr w:rsidR="00593312" w:rsidSect="00143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7B" w:rsidRDefault="005C717B" w:rsidP="00FD3B2A">
      <w:pPr>
        <w:spacing w:after="0" w:line="240" w:lineRule="auto"/>
      </w:pPr>
      <w:r>
        <w:separator/>
      </w:r>
    </w:p>
  </w:endnote>
  <w:endnote w:type="continuationSeparator" w:id="0">
    <w:p w:rsidR="005C717B" w:rsidRDefault="005C717B" w:rsidP="00FD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7B" w:rsidRDefault="005C717B" w:rsidP="00FD3B2A">
      <w:pPr>
        <w:spacing w:after="0" w:line="240" w:lineRule="auto"/>
      </w:pPr>
      <w:r>
        <w:separator/>
      </w:r>
    </w:p>
  </w:footnote>
  <w:footnote w:type="continuationSeparator" w:id="0">
    <w:p w:rsidR="005C717B" w:rsidRDefault="005C717B" w:rsidP="00FD3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81D"/>
    <w:rsid w:val="00001186"/>
    <w:rsid w:val="000052FA"/>
    <w:rsid w:val="00012212"/>
    <w:rsid w:val="00016325"/>
    <w:rsid w:val="00051DC4"/>
    <w:rsid w:val="00063771"/>
    <w:rsid w:val="00074961"/>
    <w:rsid w:val="00075C07"/>
    <w:rsid w:val="000A34B9"/>
    <w:rsid w:val="000B0E1C"/>
    <w:rsid w:val="000C4DEA"/>
    <w:rsid w:val="00117976"/>
    <w:rsid w:val="00123F22"/>
    <w:rsid w:val="00143BEF"/>
    <w:rsid w:val="001530A1"/>
    <w:rsid w:val="00157ABC"/>
    <w:rsid w:val="001670ED"/>
    <w:rsid w:val="00170F3F"/>
    <w:rsid w:val="001718EB"/>
    <w:rsid w:val="001902ED"/>
    <w:rsid w:val="001A593C"/>
    <w:rsid w:val="001C313E"/>
    <w:rsid w:val="001C71E9"/>
    <w:rsid w:val="001E0A2E"/>
    <w:rsid w:val="001F4642"/>
    <w:rsid w:val="001F5864"/>
    <w:rsid w:val="002035ED"/>
    <w:rsid w:val="00203896"/>
    <w:rsid w:val="0022405A"/>
    <w:rsid w:val="002246AA"/>
    <w:rsid w:val="00226364"/>
    <w:rsid w:val="00231C1C"/>
    <w:rsid w:val="00251BA5"/>
    <w:rsid w:val="00251BD1"/>
    <w:rsid w:val="002634D8"/>
    <w:rsid w:val="002B756C"/>
    <w:rsid w:val="002C2A38"/>
    <w:rsid w:val="003203D8"/>
    <w:rsid w:val="00336A8F"/>
    <w:rsid w:val="00362CEA"/>
    <w:rsid w:val="00373397"/>
    <w:rsid w:val="00373A20"/>
    <w:rsid w:val="00384087"/>
    <w:rsid w:val="00384143"/>
    <w:rsid w:val="00385CA3"/>
    <w:rsid w:val="003A020C"/>
    <w:rsid w:val="003B3990"/>
    <w:rsid w:val="003D187D"/>
    <w:rsid w:val="003D1B0A"/>
    <w:rsid w:val="003F29AC"/>
    <w:rsid w:val="004016F3"/>
    <w:rsid w:val="00402E09"/>
    <w:rsid w:val="004341CD"/>
    <w:rsid w:val="004367DB"/>
    <w:rsid w:val="00463492"/>
    <w:rsid w:val="004637DB"/>
    <w:rsid w:val="00477B1A"/>
    <w:rsid w:val="00481853"/>
    <w:rsid w:val="004A1760"/>
    <w:rsid w:val="004D69D9"/>
    <w:rsid w:val="004F0773"/>
    <w:rsid w:val="004F2E5C"/>
    <w:rsid w:val="004F464D"/>
    <w:rsid w:val="00511349"/>
    <w:rsid w:val="00520417"/>
    <w:rsid w:val="00552A9E"/>
    <w:rsid w:val="00553058"/>
    <w:rsid w:val="005734DD"/>
    <w:rsid w:val="00577951"/>
    <w:rsid w:val="005919B9"/>
    <w:rsid w:val="00593312"/>
    <w:rsid w:val="005C6BB9"/>
    <w:rsid w:val="005C717B"/>
    <w:rsid w:val="005D5D4B"/>
    <w:rsid w:val="005E2CA2"/>
    <w:rsid w:val="005E4AFD"/>
    <w:rsid w:val="00603289"/>
    <w:rsid w:val="00617BEC"/>
    <w:rsid w:val="00620350"/>
    <w:rsid w:val="00635014"/>
    <w:rsid w:val="00654192"/>
    <w:rsid w:val="006612DC"/>
    <w:rsid w:val="00671811"/>
    <w:rsid w:val="0068022A"/>
    <w:rsid w:val="006A1EA7"/>
    <w:rsid w:val="006A5466"/>
    <w:rsid w:val="006C723A"/>
    <w:rsid w:val="006E3D74"/>
    <w:rsid w:val="00713C56"/>
    <w:rsid w:val="0072189B"/>
    <w:rsid w:val="00732253"/>
    <w:rsid w:val="00732E8B"/>
    <w:rsid w:val="00735F94"/>
    <w:rsid w:val="00740046"/>
    <w:rsid w:val="0075054E"/>
    <w:rsid w:val="00761C9B"/>
    <w:rsid w:val="00785D01"/>
    <w:rsid w:val="007C40EB"/>
    <w:rsid w:val="007D73EC"/>
    <w:rsid w:val="007D74FC"/>
    <w:rsid w:val="007E6AD8"/>
    <w:rsid w:val="007F5E65"/>
    <w:rsid w:val="007F77DE"/>
    <w:rsid w:val="008016C6"/>
    <w:rsid w:val="00804820"/>
    <w:rsid w:val="00820CA2"/>
    <w:rsid w:val="008362F4"/>
    <w:rsid w:val="00842977"/>
    <w:rsid w:val="0085179E"/>
    <w:rsid w:val="00862E9B"/>
    <w:rsid w:val="0086648A"/>
    <w:rsid w:val="00892FA8"/>
    <w:rsid w:val="008A2EC9"/>
    <w:rsid w:val="008D3E55"/>
    <w:rsid w:val="008E752C"/>
    <w:rsid w:val="008F35C0"/>
    <w:rsid w:val="008F6973"/>
    <w:rsid w:val="00945236"/>
    <w:rsid w:val="0097526A"/>
    <w:rsid w:val="00993E20"/>
    <w:rsid w:val="009A57D3"/>
    <w:rsid w:val="009A72B2"/>
    <w:rsid w:val="009B3EDB"/>
    <w:rsid w:val="009C563E"/>
    <w:rsid w:val="009E2311"/>
    <w:rsid w:val="009E75AA"/>
    <w:rsid w:val="009F49D0"/>
    <w:rsid w:val="00A12547"/>
    <w:rsid w:val="00A327C3"/>
    <w:rsid w:val="00A44EED"/>
    <w:rsid w:val="00A46D07"/>
    <w:rsid w:val="00A718C2"/>
    <w:rsid w:val="00A76C30"/>
    <w:rsid w:val="00A8090B"/>
    <w:rsid w:val="00A87090"/>
    <w:rsid w:val="00A94DA6"/>
    <w:rsid w:val="00A96D16"/>
    <w:rsid w:val="00AA266C"/>
    <w:rsid w:val="00AA2AFB"/>
    <w:rsid w:val="00AF4A9C"/>
    <w:rsid w:val="00AF6E4A"/>
    <w:rsid w:val="00AF729A"/>
    <w:rsid w:val="00B00C21"/>
    <w:rsid w:val="00B10F06"/>
    <w:rsid w:val="00B12C85"/>
    <w:rsid w:val="00B22CC9"/>
    <w:rsid w:val="00B330B7"/>
    <w:rsid w:val="00B72557"/>
    <w:rsid w:val="00B73D1B"/>
    <w:rsid w:val="00B80946"/>
    <w:rsid w:val="00B826F4"/>
    <w:rsid w:val="00B8738D"/>
    <w:rsid w:val="00B93FFB"/>
    <w:rsid w:val="00B951A2"/>
    <w:rsid w:val="00B96EE8"/>
    <w:rsid w:val="00BA7C9B"/>
    <w:rsid w:val="00BD279F"/>
    <w:rsid w:val="00BD6F60"/>
    <w:rsid w:val="00BE2032"/>
    <w:rsid w:val="00C1723C"/>
    <w:rsid w:val="00C23B60"/>
    <w:rsid w:val="00C3008D"/>
    <w:rsid w:val="00C472AA"/>
    <w:rsid w:val="00C84C03"/>
    <w:rsid w:val="00C9481D"/>
    <w:rsid w:val="00CA0ABB"/>
    <w:rsid w:val="00CB0A77"/>
    <w:rsid w:val="00CB2468"/>
    <w:rsid w:val="00CB2CA8"/>
    <w:rsid w:val="00CB7D45"/>
    <w:rsid w:val="00CC56A3"/>
    <w:rsid w:val="00D06DF3"/>
    <w:rsid w:val="00D13C1B"/>
    <w:rsid w:val="00D15949"/>
    <w:rsid w:val="00D2595E"/>
    <w:rsid w:val="00D41DA7"/>
    <w:rsid w:val="00D47BA3"/>
    <w:rsid w:val="00D51649"/>
    <w:rsid w:val="00DA1615"/>
    <w:rsid w:val="00DD476C"/>
    <w:rsid w:val="00E109B7"/>
    <w:rsid w:val="00E1746C"/>
    <w:rsid w:val="00E27BD7"/>
    <w:rsid w:val="00E375AF"/>
    <w:rsid w:val="00E40D74"/>
    <w:rsid w:val="00E47DAD"/>
    <w:rsid w:val="00E96738"/>
    <w:rsid w:val="00E97379"/>
    <w:rsid w:val="00EA5F08"/>
    <w:rsid w:val="00EA71FA"/>
    <w:rsid w:val="00EC06AD"/>
    <w:rsid w:val="00EC3612"/>
    <w:rsid w:val="00ED5902"/>
    <w:rsid w:val="00EE4F4E"/>
    <w:rsid w:val="00EE7646"/>
    <w:rsid w:val="00F10C9B"/>
    <w:rsid w:val="00F42BC9"/>
    <w:rsid w:val="00F804BE"/>
    <w:rsid w:val="00F829E7"/>
    <w:rsid w:val="00FD3B2A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1D"/>
    <w:pPr>
      <w:spacing w:after="200" w:line="276" w:lineRule="auto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481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4"/>
      <w:szCs w:val="24"/>
      <w:lang w:eastAsia="zh-CN" w:bidi="ar-SA"/>
    </w:rPr>
  </w:style>
  <w:style w:type="paragraph" w:styleId="a4">
    <w:name w:val="header"/>
    <w:basedOn w:val="a"/>
    <w:link w:val="Char"/>
    <w:uiPriority w:val="99"/>
    <w:semiHidden/>
    <w:unhideWhenUsed/>
    <w:rsid w:val="00FD3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3B2A"/>
    <w:rPr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FD3B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3B2A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17</cp:revision>
  <cp:lastPrinted>2019-12-02T09:25:00Z</cp:lastPrinted>
  <dcterms:created xsi:type="dcterms:W3CDTF">2018-12-20T07:33:00Z</dcterms:created>
  <dcterms:modified xsi:type="dcterms:W3CDTF">2019-12-04T07:40:00Z</dcterms:modified>
</cp:coreProperties>
</file>