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pacing w:val="20"/>
          <w:sz w:val="44"/>
        </w:rPr>
      </w:pPr>
      <w:r>
        <w:rPr>
          <w:rFonts w:hint="eastAsia" w:ascii="方正小标宋简体" w:eastAsia="方正小标宋简体"/>
          <w:spacing w:val="20"/>
          <w:sz w:val="44"/>
          <w:lang w:val="en-US" w:eastAsia="zh-CN"/>
        </w:rPr>
        <w:t>非事业编制管理岗位八级职员</w:t>
      </w:r>
      <w:r>
        <w:rPr>
          <w:rFonts w:hint="eastAsia" w:ascii="方正小标宋简体" w:eastAsia="方正小标宋简体"/>
          <w:spacing w:val="20"/>
          <w:sz w:val="44"/>
        </w:rPr>
        <w:t>试用期满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pacing w:val="20"/>
          <w:sz w:val="44"/>
        </w:rPr>
      </w:pPr>
      <w:r>
        <w:rPr>
          <w:rFonts w:hint="eastAsia" w:ascii="方正小标宋简体" w:eastAsia="方正小标宋简体"/>
          <w:spacing w:val="20"/>
          <w:sz w:val="44"/>
        </w:rPr>
        <w:t>转正审批表</w:t>
      </w:r>
    </w:p>
    <w:tbl>
      <w:tblPr>
        <w:tblStyle w:val="4"/>
        <w:tblW w:w="9177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27"/>
        <w:gridCol w:w="97"/>
        <w:gridCol w:w="1030"/>
        <w:gridCol w:w="1127"/>
        <w:gridCol w:w="1127"/>
        <w:gridCol w:w="130"/>
        <w:gridCol w:w="997"/>
        <w:gridCol w:w="1127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  <w:sz w:val="24"/>
              </w:rPr>
            </w:pPr>
            <w:r>
              <w:rPr>
                <w:rFonts w:hint="eastAsia" w:ascii="宋体" w:hAnsi="宋体"/>
                <w:spacing w:val="8"/>
                <w:kern w:val="13"/>
                <w:sz w:val="24"/>
              </w:rPr>
              <w:t>姓 名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性 别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b/>
                <w:bCs/>
                <w:spacing w:val="8"/>
                <w:kern w:val="13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b/>
                <w:bCs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民 族</w:t>
            </w: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b/>
                <w:bCs/>
                <w:spacing w:val="8"/>
                <w:kern w:val="13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b/>
                <w:bCs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籍 贯</w:t>
            </w:r>
          </w:p>
        </w:tc>
        <w:tc>
          <w:tcPr>
            <w:tcW w:w="128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b/>
                <w:bCs/>
                <w:spacing w:val="8"/>
                <w:kern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26" w:type="dxa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出生年月</w:t>
            </w: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b/>
                <w:bCs/>
                <w:spacing w:val="8"/>
                <w:kern w:val="13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时   间</w:t>
            </w: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b/>
                <w:bCs/>
                <w:spacing w:val="8"/>
                <w:kern w:val="13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入党时间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b/>
                <w:bCs/>
                <w:spacing w:val="8"/>
                <w:kern w:val="13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出生地</w:t>
            </w:r>
          </w:p>
        </w:tc>
        <w:tc>
          <w:tcPr>
            <w:tcW w:w="1289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b/>
                <w:bCs/>
                <w:spacing w:val="8"/>
                <w:kern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26" w:type="dxa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专业技术职   务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b/>
                <w:bCs/>
                <w:spacing w:val="8"/>
                <w:kern w:val="13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熟悉专业特   长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b/>
                <w:bCs/>
                <w:spacing w:val="8"/>
                <w:kern w:val="13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健康状况</w:t>
            </w:r>
          </w:p>
        </w:tc>
        <w:tc>
          <w:tcPr>
            <w:tcW w:w="1289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b/>
                <w:bCs/>
                <w:spacing w:val="8"/>
                <w:kern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2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学   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学   位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教  育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b/>
                <w:bCs/>
                <w:spacing w:val="8"/>
                <w:kern w:val="13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系及专业</w:t>
            </w:r>
          </w:p>
        </w:tc>
        <w:tc>
          <w:tcPr>
            <w:tcW w:w="3413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b/>
                <w:bCs/>
                <w:spacing w:val="8"/>
                <w:kern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2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教  育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b/>
                <w:bCs/>
                <w:spacing w:val="8"/>
                <w:kern w:val="13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系及专业</w:t>
            </w:r>
          </w:p>
        </w:tc>
        <w:tc>
          <w:tcPr>
            <w:tcW w:w="3413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b/>
                <w:bCs/>
                <w:spacing w:val="8"/>
                <w:kern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6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宋体"/>
                <w:b/>
                <w:bCs/>
                <w:spacing w:val="8"/>
                <w:kern w:val="13"/>
                <w:lang w:eastAsia="zh-CN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现任</w:t>
            </w:r>
            <w:r>
              <w:rPr>
                <w:rFonts w:hint="eastAsia" w:ascii="宋体" w:hAnsi="宋体"/>
                <w:spacing w:val="8"/>
                <w:kern w:val="13"/>
                <w:lang w:val="en-US" w:eastAsia="zh-CN"/>
              </w:rPr>
              <w:t>岗位</w:t>
            </w:r>
          </w:p>
        </w:tc>
        <w:tc>
          <w:tcPr>
            <w:tcW w:w="3381" w:type="dxa"/>
            <w:gridSpan w:val="4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b/>
                <w:bCs/>
                <w:spacing w:val="8"/>
                <w:kern w:val="13"/>
              </w:rPr>
            </w:pPr>
          </w:p>
        </w:tc>
        <w:tc>
          <w:tcPr>
            <w:tcW w:w="2254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  <w:lang w:val="en-US" w:eastAsia="zh-CN"/>
              </w:rPr>
              <w:t>聘用</w:t>
            </w:r>
            <w:r>
              <w:rPr>
                <w:rFonts w:hint="eastAsia" w:ascii="宋体" w:hAnsi="宋体"/>
                <w:spacing w:val="8"/>
                <w:kern w:val="13"/>
              </w:rPr>
              <w:t>时间</w:t>
            </w:r>
          </w:p>
        </w:tc>
        <w:tc>
          <w:tcPr>
            <w:tcW w:w="241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b/>
                <w:bCs/>
                <w:spacing w:val="8"/>
                <w:kern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2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</w:p>
        </w:tc>
        <w:tc>
          <w:tcPr>
            <w:tcW w:w="3381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</w:p>
        </w:tc>
        <w:tc>
          <w:tcPr>
            <w:tcW w:w="2254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  <w:r>
              <w:rPr>
                <w:rFonts w:hint="eastAsia" w:ascii="宋体" w:hAnsi="宋体"/>
                <w:spacing w:val="8"/>
                <w:kern w:val="13"/>
              </w:rPr>
              <w:t>是否提交述职报告</w:t>
            </w:r>
          </w:p>
        </w:tc>
        <w:tc>
          <w:tcPr>
            <w:tcW w:w="241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8"/>
                <w:kern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1126" w:type="dxa"/>
            <w:tcBorders>
              <w:lef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本人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签名</w:t>
            </w:r>
          </w:p>
        </w:tc>
        <w:tc>
          <w:tcPr>
            <w:tcW w:w="8051" w:type="dxa"/>
            <w:gridSpan w:val="9"/>
            <w:tcBorders>
              <w:right w:val="single" w:color="auto" w:sz="8" w:space="0"/>
            </w:tcBorders>
          </w:tcPr>
          <w:p>
            <w:pPr>
              <w:spacing w:line="240" w:lineRule="exact"/>
              <w:ind w:right="-18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right="-18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right="-18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right="-18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right="-18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right="-18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right="720"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</w:t>
            </w:r>
            <w:r>
              <w:rPr>
                <w:rFonts w:ascii="宋体" w:hAnsi="宋体"/>
              </w:rPr>
              <w:t xml:space="preserve"> </w:t>
            </w:r>
          </w:p>
          <w:p>
            <w:pPr>
              <w:spacing w:line="240" w:lineRule="exact"/>
              <w:ind w:right="-188" w:firstLine="5980" w:firstLineChars="284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3" w:hRule="atLeast"/>
        </w:trPr>
        <w:tc>
          <w:tcPr>
            <w:tcW w:w="112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所在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党委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（单位）</w:t>
            </w:r>
          </w:p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051" w:type="dxa"/>
            <w:gridSpan w:val="9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240" w:lineRule="exact"/>
              <w:ind w:right="-18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right="-18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right="-18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right="-18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right="-18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right="-18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right="-18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right="-18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right="-18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right="-18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right="-18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right="-188"/>
              <w:rPr>
                <w:rFonts w:ascii="楷体_GB2312" w:hAnsi="宋体" w:eastAsia="楷体_GB2312"/>
                <w:sz w:val="24"/>
              </w:rPr>
            </w:pPr>
          </w:p>
          <w:p>
            <w:pPr>
              <w:spacing w:line="240" w:lineRule="exact"/>
              <w:ind w:right="720"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主要负责人签字：                                      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公 章</w:t>
            </w:r>
            <w:r>
              <w:rPr>
                <w:rFonts w:ascii="宋体" w:hAnsi="宋体"/>
              </w:rPr>
              <w:t xml:space="preserve">) </w:t>
            </w:r>
          </w:p>
          <w:p>
            <w:pPr>
              <w:spacing w:line="240" w:lineRule="exact"/>
              <w:ind w:right="-188" w:firstLine="5886" w:firstLineChars="2803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宋体" w:hAnsi="宋体"/>
              </w:rPr>
              <w:t>年   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r>
        <w:rPr>
          <w:rFonts w:hint="eastAsia"/>
        </w:rPr>
        <w:t>注：如实填写表中各项内容。电子文档发至hnustrsk@hnust.edu.cn。</w:t>
      </w:r>
    </w:p>
    <w:p>
      <w:pPr>
        <w:spacing w:line="52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spacing w:line="52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附件3：</w:t>
      </w:r>
    </w:p>
    <w:p>
      <w:pPr>
        <w:jc w:val="center"/>
        <w:rPr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pacing w:val="20"/>
          <w:sz w:val="44"/>
        </w:rPr>
      </w:pPr>
      <w:r>
        <w:rPr>
          <w:rFonts w:hint="eastAsia" w:ascii="方正小标宋简体" w:eastAsia="方正小标宋简体"/>
          <w:spacing w:val="20"/>
          <w:sz w:val="44"/>
        </w:rPr>
        <w:t>非事业编制管理岗位</w:t>
      </w:r>
      <w:r>
        <w:rPr>
          <w:rFonts w:hint="eastAsia" w:ascii="方正小标宋简体" w:eastAsia="方正小标宋简体"/>
          <w:spacing w:val="20"/>
          <w:sz w:val="44"/>
          <w:lang w:val="en-US" w:eastAsia="zh-CN"/>
        </w:rPr>
        <w:t>八</w:t>
      </w:r>
      <w:r>
        <w:rPr>
          <w:rFonts w:hint="eastAsia" w:ascii="方正小标宋简体" w:eastAsia="方正小标宋简体"/>
          <w:spacing w:val="20"/>
          <w:sz w:val="44"/>
        </w:rPr>
        <w:t>级职员试用期满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pacing w:val="20"/>
          <w:sz w:val="44"/>
        </w:rPr>
      </w:pPr>
      <w:r>
        <w:rPr>
          <w:rFonts w:hint="eastAsia" w:ascii="方正小标宋简体" w:eastAsia="方正小标宋简体"/>
          <w:spacing w:val="20"/>
          <w:sz w:val="44"/>
        </w:rPr>
        <w:t>转正测评表</w:t>
      </w:r>
    </w:p>
    <w:p>
      <w:pPr>
        <w:spacing w:after="93" w:afterLines="30" w:line="540" w:lineRule="exact"/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 xml:space="preserve">（样 </w:t>
      </w:r>
      <w:r>
        <w:rPr>
          <w:rFonts w:ascii="楷体_GB2312" w:eastAsia="楷体_GB2312"/>
          <w:b/>
          <w:sz w:val="30"/>
          <w:szCs w:val="30"/>
        </w:rPr>
        <w:t xml:space="preserve"> </w:t>
      </w:r>
      <w:r>
        <w:rPr>
          <w:rFonts w:hint="eastAsia" w:ascii="楷体_GB2312" w:eastAsia="楷体_GB2312"/>
          <w:b/>
          <w:sz w:val="30"/>
          <w:szCs w:val="30"/>
        </w:rPr>
        <w:t>表）</w:t>
      </w:r>
    </w:p>
    <w:tbl>
      <w:tblPr>
        <w:tblStyle w:val="5"/>
        <w:tblW w:w="852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测评对象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同 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不同意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弃 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</w:tbl>
    <w:p/>
    <w:p/>
    <w:p/>
    <w:p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  <w:sz w:val="28"/>
          <w:szCs w:val="28"/>
        </w:rPr>
        <w:t xml:space="preserve">            单位名称（盖章）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年   月   日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spacing w:line="52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非事业编制管理岗位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八</w:t>
      </w:r>
      <w:r>
        <w:rPr>
          <w:rFonts w:hint="eastAsia" w:ascii="方正小标宋简体" w:eastAsia="方正小标宋简体"/>
          <w:bCs/>
          <w:sz w:val="44"/>
          <w:szCs w:val="44"/>
        </w:rPr>
        <w:t>级职员试用期满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转正测评结果汇总表</w:t>
      </w:r>
    </w:p>
    <w:p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（样 </w:t>
      </w:r>
      <w:r>
        <w:rPr>
          <w:rFonts w:ascii="楷体_GB2312" w:eastAsia="楷体_GB2312"/>
          <w:b/>
          <w:sz w:val="32"/>
          <w:szCs w:val="32"/>
        </w:rPr>
        <w:t xml:space="preserve"> </w:t>
      </w:r>
      <w:r>
        <w:rPr>
          <w:rFonts w:hint="eastAsia" w:ascii="楷体_GB2312" w:eastAsia="楷体_GB2312"/>
          <w:b/>
          <w:sz w:val="32"/>
          <w:szCs w:val="32"/>
        </w:rPr>
        <w:t>表）</w:t>
      </w:r>
    </w:p>
    <w:p/>
    <w:p>
      <w:pPr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rFonts w:hint="eastAsia" w:ascii="仿宋_GB2312" w:eastAsia="仿宋_GB2312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日，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（单位）</w:t>
      </w:r>
      <w:r>
        <w:rPr>
          <w:rFonts w:hint="eastAsia" w:ascii="仿宋_GB2312" w:eastAsia="仿宋_GB2312"/>
          <w:sz w:val="28"/>
          <w:szCs w:val="28"/>
        </w:rPr>
        <w:t>组织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、     、     </w:t>
      </w:r>
      <w:r>
        <w:rPr>
          <w:rFonts w:hint="eastAsia" w:ascii="仿宋_GB2312" w:eastAsia="仿宋_GB2312"/>
          <w:sz w:val="28"/>
          <w:szCs w:val="28"/>
        </w:rPr>
        <w:t>等共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位同志对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同志正式任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（职务）        </w:t>
      </w:r>
      <w:r>
        <w:rPr>
          <w:rFonts w:hint="eastAsia" w:ascii="仿宋_GB2312" w:eastAsia="仿宋_GB2312"/>
          <w:sz w:val="28"/>
          <w:szCs w:val="28"/>
        </w:rPr>
        <w:t>进行了转正测评。测评结果如下：</w:t>
      </w:r>
    </w:p>
    <w:tbl>
      <w:tblPr>
        <w:tblStyle w:val="5"/>
        <w:tblW w:w="852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测评对象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同 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不同意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弃 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</w:tbl>
    <w:p/>
    <w:p/>
    <w:p/>
    <w:p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  <w:sz w:val="28"/>
          <w:szCs w:val="28"/>
        </w:rPr>
        <w:t xml:space="preserve">            单位名称（盖章）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年   月   日</w:t>
      </w:r>
    </w:p>
    <w:p>
      <w:pPr>
        <w:spacing w:line="52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</w:p>
    <w:p/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YTY2YjE1YWY0NmQwNTc0ODc3MWRkZjkzMDQ2MzYifQ=="/>
  </w:docVars>
  <w:rsids>
    <w:rsidRoot w:val="000453CD"/>
    <w:rsid w:val="000119DC"/>
    <w:rsid w:val="00032E4B"/>
    <w:rsid w:val="0004406E"/>
    <w:rsid w:val="000453CD"/>
    <w:rsid w:val="00083095"/>
    <w:rsid w:val="00084B06"/>
    <w:rsid w:val="00086EBF"/>
    <w:rsid w:val="00093D6C"/>
    <w:rsid w:val="000B1F03"/>
    <w:rsid w:val="000F097F"/>
    <w:rsid w:val="001204DB"/>
    <w:rsid w:val="0014218E"/>
    <w:rsid w:val="00142D05"/>
    <w:rsid w:val="001665B4"/>
    <w:rsid w:val="001E0208"/>
    <w:rsid w:val="001E0B65"/>
    <w:rsid w:val="001F1F08"/>
    <w:rsid w:val="00200161"/>
    <w:rsid w:val="0022318A"/>
    <w:rsid w:val="00240A51"/>
    <w:rsid w:val="00263E61"/>
    <w:rsid w:val="00282949"/>
    <w:rsid w:val="002900DB"/>
    <w:rsid w:val="002E017A"/>
    <w:rsid w:val="002E0CDE"/>
    <w:rsid w:val="00303FAB"/>
    <w:rsid w:val="003202DA"/>
    <w:rsid w:val="0034710A"/>
    <w:rsid w:val="0036258C"/>
    <w:rsid w:val="003914F5"/>
    <w:rsid w:val="003978CE"/>
    <w:rsid w:val="003C15C1"/>
    <w:rsid w:val="003C74B1"/>
    <w:rsid w:val="00415C93"/>
    <w:rsid w:val="00427DB2"/>
    <w:rsid w:val="00440375"/>
    <w:rsid w:val="00457706"/>
    <w:rsid w:val="00480016"/>
    <w:rsid w:val="004815C6"/>
    <w:rsid w:val="004A452A"/>
    <w:rsid w:val="004B1294"/>
    <w:rsid w:val="004D1337"/>
    <w:rsid w:val="004D5FC2"/>
    <w:rsid w:val="004E1FBC"/>
    <w:rsid w:val="004F5354"/>
    <w:rsid w:val="004F723E"/>
    <w:rsid w:val="005077E1"/>
    <w:rsid w:val="0052182B"/>
    <w:rsid w:val="005248C2"/>
    <w:rsid w:val="00531EDD"/>
    <w:rsid w:val="00550870"/>
    <w:rsid w:val="00575E31"/>
    <w:rsid w:val="0058692E"/>
    <w:rsid w:val="00597BF0"/>
    <w:rsid w:val="005B6E9F"/>
    <w:rsid w:val="005E420F"/>
    <w:rsid w:val="00602FFE"/>
    <w:rsid w:val="0062705C"/>
    <w:rsid w:val="00631D76"/>
    <w:rsid w:val="00641773"/>
    <w:rsid w:val="00650128"/>
    <w:rsid w:val="006511EE"/>
    <w:rsid w:val="0065393A"/>
    <w:rsid w:val="00682D3F"/>
    <w:rsid w:val="00691064"/>
    <w:rsid w:val="006946F8"/>
    <w:rsid w:val="00696F3B"/>
    <w:rsid w:val="006C5FD1"/>
    <w:rsid w:val="00722408"/>
    <w:rsid w:val="00743AD2"/>
    <w:rsid w:val="0075003B"/>
    <w:rsid w:val="00777BEF"/>
    <w:rsid w:val="007941D4"/>
    <w:rsid w:val="007C2739"/>
    <w:rsid w:val="007C6EC3"/>
    <w:rsid w:val="007C71ED"/>
    <w:rsid w:val="00816B76"/>
    <w:rsid w:val="00817F36"/>
    <w:rsid w:val="00837128"/>
    <w:rsid w:val="00844AE8"/>
    <w:rsid w:val="0084539C"/>
    <w:rsid w:val="008567B5"/>
    <w:rsid w:val="00882DF4"/>
    <w:rsid w:val="008A2777"/>
    <w:rsid w:val="008B369F"/>
    <w:rsid w:val="008C151E"/>
    <w:rsid w:val="008F07CA"/>
    <w:rsid w:val="00903B11"/>
    <w:rsid w:val="0090477C"/>
    <w:rsid w:val="00953F09"/>
    <w:rsid w:val="00957178"/>
    <w:rsid w:val="00966499"/>
    <w:rsid w:val="009675A0"/>
    <w:rsid w:val="009A4BB5"/>
    <w:rsid w:val="009D49A5"/>
    <w:rsid w:val="009D5F0C"/>
    <w:rsid w:val="009D7F32"/>
    <w:rsid w:val="009F7A8D"/>
    <w:rsid w:val="00A11498"/>
    <w:rsid w:val="00A30C3C"/>
    <w:rsid w:val="00A4212E"/>
    <w:rsid w:val="00A549AF"/>
    <w:rsid w:val="00A55B50"/>
    <w:rsid w:val="00A64368"/>
    <w:rsid w:val="00A81A98"/>
    <w:rsid w:val="00A83C88"/>
    <w:rsid w:val="00AB09D8"/>
    <w:rsid w:val="00AD191B"/>
    <w:rsid w:val="00AE6508"/>
    <w:rsid w:val="00B14F5D"/>
    <w:rsid w:val="00BA617B"/>
    <w:rsid w:val="00BB5322"/>
    <w:rsid w:val="00BB7932"/>
    <w:rsid w:val="00BC5B58"/>
    <w:rsid w:val="00BE31DB"/>
    <w:rsid w:val="00BE6327"/>
    <w:rsid w:val="00BF063D"/>
    <w:rsid w:val="00BF5CCD"/>
    <w:rsid w:val="00C41FDF"/>
    <w:rsid w:val="00C751C7"/>
    <w:rsid w:val="00CD6849"/>
    <w:rsid w:val="00CD6ED1"/>
    <w:rsid w:val="00CE2743"/>
    <w:rsid w:val="00CE360D"/>
    <w:rsid w:val="00D07C74"/>
    <w:rsid w:val="00D35F3F"/>
    <w:rsid w:val="00D639DC"/>
    <w:rsid w:val="00D87075"/>
    <w:rsid w:val="00DB65C4"/>
    <w:rsid w:val="00E03305"/>
    <w:rsid w:val="00E07CC1"/>
    <w:rsid w:val="00E3620F"/>
    <w:rsid w:val="00E76B5B"/>
    <w:rsid w:val="00E81FE9"/>
    <w:rsid w:val="00E862FB"/>
    <w:rsid w:val="00E907F7"/>
    <w:rsid w:val="00EC6533"/>
    <w:rsid w:val="00F04933"/>
    <w:rsid w:val="00F145FF"/>
    <w:rsid w:val="00F25FEC"/>
    <w:rsid w:val="00F540F8"/>
    <w:rsid w:val="00F620D1"/>
    <w:rsid w:val="00F62489"/>
    <w:rsid w:val="00F64447"/>
    <w:rsid w:val="00F9142C"/>
    <w:rsid w:val="00F95C5B"/>
    <w:rsid w:val="00FC352A"/>
    <w:rsid w:val="00FC7037"/>
    <w:rsid w:val="00FE172D"/>
    <w:rsid w:val="00FE24F7"/>
    <w:rsid w:val="02920C6F"/>
    <w:rsid w:val="03527D2D"/>
    <w:rsid w:val="0825634E"/>
    <w:rsid w:val="535844AE"/>
    <w:rsid w:val="642D1F7F"/>
    <w:rsid w:val="66E1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font21"/>
    <w:basedOn w:val="6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9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11"/>
    <w:basedOn w:val="6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315</Words>
  <Characters>335</Characters>
  <Lines>6</Lines>
  <Paragraphs>1</Paragraphs>
  <TotalTime>4</TotalTime>
  <ScaleCrop>false</ScaleCrop>
  <LinksUpToDate>false</LinksUpToDate>
  <CharactersWithSpaces>744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2021-06-01T01:36:00Z</dcterms:created>
  <dc:creator>666</dc:creator>
  <cp:lastModifiedBy>Administrator</cp:lastModifiedBy>
  <dcterms:modified xsi:type="dcterms:W3CDTF">2023-06-01T08:28:23Z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8E54D0A4768D4B68AF7F7CB341DDA307_13</vt:lpwstr>
  </property>
</Properties>
</file>