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80" w:lineRule="exact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</w:p>
    <w:p>
      <w:pPr>
        <w:spacing w:line="320" w:lineRule="exact"/>
        <w:ind w:right="-341"/>
        <w:rPr>
          <w:rFonts w:hint="eastAsia" w:ascii="黑体" w:hAnsi="黑体" w:eastAsia="黑体" w:cs="仿宋"/>
          <w:b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right="-340"/>
        <w:textAlignment w:val="auto"/>
        <w:rPr>
          <w:rFonts w:hint="eastAsia" w:ascii="黑体" w:hAnsi="黑体" w:eastAsia="黑体" w:cs="仿宋"/>
          <w:b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right="-341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  <w:lang w:val="en-US" w:eastAsia="zh-CN"/>
        </w:rPr>
        <w:t>《新时代湖南政工师学习》丛书订阅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textAlignment w:val="auto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textAlignment w:val="auto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286385</wp:posOffset>
            </wp:positionV>
            <wp:extent cx="2291715" cy="2033905"/>
            <wp:effectExtent l="0" t="0" r="0" b="0"/>
            <wp:wrapTight wrapText="bothSides">
              <wp:wrapPolygon>
                <wp:start x="0" y="0"/>
                <wp:lineTo x="0" y="21445"/>
                <wp:lineTo x="21367" y="21445"/>
                <wp:lineTo x="21367" y="0"/>
                <wp:lineTo x="0" y="0"/>
              </wp:wrapPolygon>
            </wp:wrapTight>
            <wp:docPr id="1" name="图片 1" descr="9e9b346ac3edcbed688f430adf9312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e9b346ac3edcbed688f430adf93127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203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ind w:firstLine="320" w:firstLineChars="100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1、请扫二维码订阅。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textAlignment w:val="auto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textAlignment w:val="auto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textAlignment w:val="auto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textAlignment w:val="auto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textAlignment w:val="auto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textAlignment w:val="auto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textAlignment w:val="auto"/>
        <w:rPr>
          <w:rFonts w:hint="eastAsia" w:ascii="宋体" w:hAnsi="宋体" w:cs="宋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textAlignment w:val="auto"/>
        <w:rPr>
          <w:rFonts w:hint="eastAsia" w:ascii="宋体" w:hAnsi="宋体" w:eastAsia="宋体" w:cs="宋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联系人：</w:t>
      </w:r>
      <w:r>
        <w:rPr>
          <w:rFonts w:hint="eastAsia" w:ascii="宋体" w:hAnsi="宋体" w:cs="宋体"/>
          <w:color w:val="000000"/>
          <w:sz w:val="32"/>
          <w:szCs w:val="32"/>
          <w:lang w:eastAsia="zh-CN"/>
        </w:rPr>
        <w:t>袁文琳</w:t>
      </w:r>
      <w:r>
        <w:rPr>
          <w:rFonts w:hint="eastAsia" w:ascii="宋体" w:hAnsi="宋体" w:cs="宋体"/>
          <w:color w:val="000000"/>
          <w:sz w:val="32"/>
          <w:szCs w:val="32"/>
          <w:lang w:val="en-US" w:eastAsia="zh-CN"/>
        </w:rPr>
        <w:t xml:space="preserve"> 18390818783（微信同号）。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right="-340"/>
        <w:textAlignment w:val="auto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134" w:right="1871" w:bottom="73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jYTMzZTIyOTdjOTVhNzk5MTFhNmFlNmJkNmY4MDkifQ=="/>
  </w:docVars>
  <w:rsids>
    <w:rsidRoot w:val="56505396"/>
    <w:rsid w:val="02160590"/>
    <w:rsid w:val="025A704C"/>
    <w:rsid w:val="030D6CC5"/>
    <w:rsid w:val="05427578"/>
    <w:rsid w:val="06101518"/>
    <w:rsid w:val="06C4690C"/>
    <w:rsid w:val="07565CF6"/>
    <w:rsid w:val="0D7F3E0A"/>
    <w:rsid w:val="0EFD76DC"/>
    <w:rsid w:val="0F374C93"/>
    <w:rsid w:val="0F386966"/>
    <w:rsid w:val="0F7645C2"/>
    <w:rsid w:val="10C048D6"/>
    <w:rsid w:val="11F748B7"/>
    <w:rsid w:val="121E2AC6"/>
    <w:rsid w:val="13D34EB0"/>
    <w:rsid w:val="148A721B"/>
    <w:rsid w:val="16502966"/>
    <w:rsid w:val="16CD208A"/>
    <w:rsid w:val="177F3B88"/>
    <w:rsid w:val="17D60C58"/>
    <w:rsid w:val="17EC78BA"/>
    <w:rsid w:val="18C91A8A"/>
    <w:rsid w:val="198F0ECE"/>
    <w:rsid w:val="1A937147"/>
    <w:rsid w:val="1D67554C"/>
    <w:rsid w:val="1F417585"/>
    <w:rsid w:val="20711CD8"/>
    <w:rsid w:val="21DE4910"/>
    <w:rsid w:val="22903D7B"/>
    <w:rsid w:val="229E5895"/>
    <w:rsid w:val="25D32AED"/>
    <w:rsid w:val="263F494B"/>
    <w:rsid w:val="270B2A0C"/>
    <w:rsid w:val="27490B3C"/>
    <w:rsid w:val="290F6532"/>
    <w:rsid w:val="2AA607D0"/>
    <w:rsid w:val="2AD90C0D"/>
    <w:rsid w:val="2B6E5792"/>
    <w:rsid w:val="2C0A503F"/>
    <w:rsid w:val="2C7768C8"/>
    <w:rsid w:val="2D1F6BD6"/>
    <w:rsid w:val="2E453F71"/>
    <w:rsid w:val="2E7C4A73"/>
    <w:rsid w:val="2E8E7713"/>
    <w:rsid w:val="2F3D619C"/>
    <w:rsid w:val="2FFF0366"/>
    <w:rsid w:val="30273DF2"/>
    <w:rsid w:val="304C5940"/>
    <w:rsid w:val="339E7732"/>
    <w:rsid w:val="33AB4A42"/>
    <w:rsid w:val="33E735BE"/>
    <w:rsid w:val="341B5024"/>
    <w:rsid w:val="35086169"/>
    <w:rsid w:val="35CB37E1"/>
    <w:rsid w:val="380748E1"/>
    <w:rsid w:val="38142DB9"/>
    <w:rsid w:val="38431435"/>
    <w:rsid w:val="3A9843D7"/>
    <w:rsid w:val="3AA82096"/>
    <w:rsid w:val="3B0F3E35"/>
    <w:rsid w:val="3C645466"/>
    <w:rsid w:val="3D5B7173"/>
    <w:rsid w:val="3ECB0001"/>
    <w:rsid w:val="415015D7"/>
    <w:rsid w:val="420D3B7A"/>
    <w:rsid w:val="422D1314"/>
    <w:rsid w:val="4231218A"/>
    <w:rsid w:val="42DB5032"/>
    <w:rsid w:val="431F43E2"/>
    <w:rsid w:val="436766CF"/>
    <w:rsid w:val="44FD0D29"/>
    <w:rsid w:val="458E4869"/>
    <w:rsid w:val="45A7531D"/>
    <w:rsid w:val="45B64814"/>
    <w:rsid w:val="477540F1"/>
    <w:rsid w:val="4BF724FB"/>
    <w:rsid w:val="4D082DD8"/>
    <w:rsid w:val="4E273DE5"/>
    <w:rsid w:val="4E9476BA"/>
    <w:rsid w:val="4EEF00E8"/>
    <w:rsid w:val="4EFC26CB"/>
    <w:rsid w:val="4FE63EF8"/>
    <w:rsid w:val="52492FEC"/>
    <w:rsid w:val="5268268C"/>
    <w:rsid w:val="53D53D51"/>
    <w:rsid w:val="53EC4BF7"/>
    <w:rsid w:val="545A4256"/>
    <w:rsid w:val="552C7339"/>
    <w:rsid w:val="56505396"/>
    <w:rsid w:val="580E5A83"/>
    <w:rsid w:val="589A431D"/>
    <w:rsid w:val="5A737E20"/>
    <w:rsid w:val="5B453EAD"/>
    <w:rsid w:val="5E9345EC"/>
    <w:rsid w:val="5EAA5383"/>
    <w:rsid w:val="5F085D83"/>
    <w:rsid w:val="5F1F45FD"/>
    <w:rsid w:val="601F53E1"/>
    <w:rsid w:val="60DB7F60"/>
    <w:rsid w:val="6281736F"/>
    <w:rsid w:val="632C3261"/>
    <w:rsid w:val="64FB738F"/>
    <w:rsid w:val="65DD6A95"/>
    <w:rsid w:val="66C22A45"/>
    <w:rsid w:val="66D41CA7"/>
    <w:rsid w:val="6723535E"/>
    <w:rsid w:val="67B35CFF"/>
    <w:rsid w:val="68FE6AE4"/>
    <w:rsid w:val="69652E7D"/>
    <w:rsid w:val="699F2E40"/>
    <w:rsid w:val="69D7084B"/>
    <w:rsid w:val="6A6652AB"/>
    <w:rsid w:val="6B266697"/>
    <w:rsid w:val="6B273356"/>
    <w:rsid w:val="6B2807B2"/>
    <w:rsid w:val="6B737C7F"/>
    <w:rsid w:val="6B9F6CC6"/>
    <w:rsid w:val="6CEC361C"/>
    <w:rsid w:val="71B903B6"/>
    <w:rsid w:val="739F538A"/>
    <w:rsid w:val="74166819"/>
    <w:rsid w:val="74D54ABD"/>
    <w:rsid w:val="74E514C2"/>
    <w:rsid w:val="79444A09"/>
    <w:rsid w:val="7B2E501B"/>
    <w:rsid w:val="7BDF85E1"/>
    <w:rsid w:val="7E490D14"/>
    <w:rsid w:val="7E7B3547"/>
    <w:rsid w:val="7E891395"/>
    <w:rsid w:val="7F7E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9">
    <w:name w:val="标题 (A4 V)"/>
    <w:basedOn w:val="1"/>
    <w:qFormat/>
    <w:uiPriority w:val="99"/>
    <w:pPr>
      <w:autoSpaceDE w:val="0"/>
      <w:autoSpaceDN w:val="0"/>
      <w:adjustRightInd w:val="0"/>
      <w:spacing w:line="600" w:lineRule="atLeast"/>
      <w:jc w:val="center"/>
      <w:textAlignment w:val="center"/>
    </w:pPr>
    <w:rPr>
      <w:rFonts w:ascii="方正小标宋_GBK" w:eastAsia="方正小标宋_GBK" w:cs="方正小标宋_GBK"/>
      <w:color w:val="000000"/>
      <w:spacing w:val="4"/>
      <w:kern w:val="0"/>
      <w:sz w:val="44"/>
      <w:szCs w:val="4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58</Characters>
  <Lines>0</Lines>
  <Paragraphs>0</Paragraphs>
  <TotalTime>61</TotalTime>
  <ScaleCrop>false</ScaleCrop>
  <LinksUpToDate>false</LinksUpToDate>
  <CharactersWithSpaces>61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2021-08-17T10:26:00Z</dcterms:created>
  <dc:creator>祁琪</dc:creator>
  <cp:lastModifiedBy>习艺逍遥</cp:lastModifiedBy>
  <cp:lastPrinted>2023-08-28T09:20:00Z</cp:lastPrinted>
  <dcterms:modified xsi:type="dcterms:W3CDTF">2025-04-14T16:08:22Z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51A242A6FA934FBD824E7C36E878A9ED_13</vt:lpwstr>
  </property>
  <property fmtid="{D5CDD505-2E9C-101B-9397-08002B2CF9AE}" pid="4" name="KSOTemplateDocerSaveRecord">
    <vt:lpwstr>eyJoZGlkIjoiNzljYTMzZTIyOTdjOTVhNzk5MTFhNmFlNmJkNmY4MDkiLCJ1c2VySWQiOiI0NDk0NTg2MjQifQ==</vt:lpwstr>
  </property>
</Properties>
</file>